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22B" w:rsidRDefault="0081023D" w:rsidP="0081023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BUKU PANDUAN ESAKIP</w:t>
      </w:r>
    </w:p>
    <w:p w:rsidR="0081023D" w:rsidRDefault="0081023D" w:rsidP="0081023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1023D" w:rsidRPr="0081023D" w:rsidRDefault="0081023D" w:rsidP="008102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Perangkat Daerah</w:t>
      </w:r>
    </w:p>
    <w:p w:rsidR="0081023D" w:rsidRDefault="0081023D" w:rsidP="0081023D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ini digunakan untuk menambahkan pengguna perangkat daerah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menggunakan aplikasi esakip. Berikut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menambahkan pengguna perangkat daerah baru dalam aplikasi esakip:</w:t>
      </w:r>
    </w:p>
    <w:p w:rsidR="0081023D" w:rsidRDefault="0081023D" w:rsidP="0081023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di bagian atas kanan tabel yang tersedia.</w:t>
      </w: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BBDB6C" wp14:editId="4261D41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1023D" w:rsidRDefault="0081023D" w:rsidP="0081023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dari field yang tersedia.</w:t>
      </w:r>
    </w:p>
    <w:p w:rsidR="0081023D" w:rsidRDefault="0081023D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3C2072" wp14:editId="78E9DD7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C" w:rsidRDefault="00E05E9C" w:rsidP="0081023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05E9C" w:rsidRDefault="00E05E9C" w:rsidP="00E05E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semuanya terisi, tekan tombol submit untuk menyimpan data user.</w:t>
      </w:r>
    </w:p>
    <w:p w:rsidR="00E05E9C" w:rsidRPr="00E05E9C" w:rsidRDefault="00E05E9C" w:rsidP="00E05E9C">
      <w:pPr>
        <w:rPr>
          <w:rFonts w:ascii="Times New Roman" w:hAnsi="Times New Roman" w:cs="Times New Roman"/>
          <w:sz w:val="32"/>
          <w:szCs w:val="32"/>
        </w:rPr>
      </w:pPr>
    </w:p>
    <w:p w:rsidR="00E05E9C" w:rsidRDefault="00E05E9C" w:rsidP="00E05E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E05E9C">
        <w:rPr>
          <w:rFonts w:ascii="Times New Roman" w:hAnsi="Times New Roman" w:cs="Times New Roman"/>
          <w:b/>
          <w:sz w:val="32"/>
          <w:szCs w:val="32"/>
        </w:rPr>
        <w:t>Kategori OPD</w:t>
      </w:r>
    </w:p>
    <w:p w:rsidR="00E05E9C" w:rsidRDefault="00E05E9C" w:rsidP="00E05E9C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ini digunakan untuk menambahkan kategori OPD yang nantinya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dalam pembuatan user. Berikut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menambahkan kategori OPD</w:t>
      </w:r>
    </w:p>
    <w:p w:rsidR="00E05E9C" w:rsidRDefault="00E05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5E9C" w:rsidRDefault="00E05E9C" w:rsidP="00E05E9C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</w:p>
    <w:p w:rsidR="00E05E9C" w:rsidRDefault="00E05E9C" w:rsidP="00E05E9C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</w:p>
    <w:p w:rsidR="00E05E9C" w:rsidRDefault="00E05E9C" w:rsidP="00E05E9C">
      <w:pPr>
        <w:pStyle w:val="ListParagraph"/>
        <w:numPr>
          <w:ilvl w:val="0"/>
          <w:numId w:val="3"/>
        </w:numPr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disamping kanan atas tabel yang tersedia</w:t>
      </w:r>
    </w:p>
    <w:p w:rsidR="00E05E9C" w:rsidRDefault="00E05E9C" w:rsidP="00E05E9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3D4CF8" wp14:editId="0727A6B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C" w:rsidRDefault="00E05E9C" w:rsidP="00E05E9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E05E9C" w:rsidRDefault="00E05E9C" w:rsidP="00E05E9C">
      <w:pPr>
        <w:pStyle w:val="ListParagraph"/>
        <w:numPr>
          <w:ilvl w:val="0"/>
          <w:numId w:val="3"/>
        </w:numPr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ke dalam kolom yang tersedia.</w:t>
      </w:r>
    </w:p>
    <w:p w:rsidR="00E05E9C" w:rsidRDefault="00E05E9C" w:rsidP="00E05E9C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473881" wp14:editId="604F9CA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D6" w:rsidRDefault="007F68D6" w:rsidP="00E05E9C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5C7FD1" w:rsidRDefault="005C7FD1" w:rsidP="006314BB">
      <w:pPr>
        <w:pStyle w:val="ListParagraph"/>
        <w:numPr>
          <w:ilvl w:val="0"/>
          <w:numId w:val="3"/>
        </w:numPr>
        <w:ind w:left="90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Setelah selesai tekan tombol submit maka data yang telah di isi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disimpan dan siap dipakai saat pembuatan perangkat daerah.</w:t>
      </w:r>
      <w:r w:rsidR="006314BB" w:rsidRPr="006314B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314BB" w:rsidRPr="006314BB" w:rsidRDefault="006314BB" w:rsidP="006314BB">
      <w:pPr>
        <w:pStyle w:val="ListParagraph"/>
        <w:numPr>
          <w:ilvl w:val="0"/>
          <w:numId w:val="3"/>
        </w:numPr>
        <w:ind w:left="90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Data yang telah disimpan dapat dilihat di tabel yang berada pada awal menu</w:t>
      </w:r>
    </w:p>
    <w:p w:rsidR="006314BB" w:rsidRDefault="006314BB" w:rsidP="006314BB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6314BB" w:rsidRDefault="006314BB" w:rsidP="006314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6314BB">
        <w:rPr>
          <w:rFonts w:ascii="Times New Roman" w:hAnsi="Times New Roman" w:cs="Times New Roman"/>
          <w:b/>
          <w:sz w:val="32"/>
          <w:szCs w:val="32"/>
        </w:rPr>
        <w:t>UNIT ORGANISASI</w:t>
      </w:r>
    </w:p>
    <w:p w:rsidR="00110739" w:rsidRDefault="00110739" w:rsidP="0011073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ini digunakan menambahkan data organisasi yang nantinya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untuk ditambahkan saat akan membuat data jabatan. Untuk menambahkan data unit organisasi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dapat dilakukan adalah seperti berikut:</w:t>
      </w:r>
    </w:p>
    <w:p w:rsidR="00110739" w:rsidRDefault="00110739" w:rsidP="0011073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Pilih </w:t>
      </w:r>
      <w:r w:rsidR="00CB5D0B">
        <w:rPr>
          <w:rFonts w:ascii="Times New Roman" w:hAnsi="Times New Roman" w:cs="Times New Roman"/>
          <w:sz w:val="24"/>
          <w:szCs w:val="24"/>
        </w:rPr>
        <w:t>perangkat daerah dari kotak pilihan yang disediakan</w:t>
      </w:r>
    </w:p>
    <w:p w:rsidR="00CB5D0B" w:rsidRDefault="00CB5D0B" w:rsidP="00CB5D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812EA2" wp14:editId="76D549D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0B" w:rsidRDefault="00CB5D0B" w:rsidP="00CB5D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B5D0B" w:rsidRDefault="00CB5D0B" w:rsidP="00CB5D0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memilih, tekan tombol tambah yang berada di bagian kanan atas tabel.</w:t>
      </w:r>
    </w:p>
    <w:p w:rsidR="00CB5D0B" w:rsidRDefault="00CB5D0B" w:rsidP="00CB5D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099D04" wp14:editId="3B3557F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0B" w:rsidRDefault="00CB5D0B" w:rsidP="00CB5D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B5D0B" w:rsidRDefault="007C22A4" w:rsidP="007C22A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di kolom yang sudah disediakan</w:t>
      </w:r>
    </w:p>
    <w:p w:rsidR="007C22A4" w:rsidRDefault="007C22A4" w:rsidP="007C22A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067D2D" wp14:editId="2B1C445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A4" w:rsidRDefault="007C22A4" w:rsidP="007C22A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C22A4" w:rsidRDefault="007C22A4" w:rsidP="007C22A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mengisi data di kolom yang telah disediakan, tekan tombol submit untuk menyimpan data unit Organisasi.</w:t>
      </w:r>
    </w:p>
    <w:p w:rsidR="007C22A4" w:rsidRDefault="007C22A4" w:rsidP="007C22A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yang telah tersimpan dapat dilihat dengan memilih Perangkat Daerah yang tadinya dipilih.</w:t>
      </w:r>
    </w:p>
    <w:p w:rsidR="007C22A4" w:rsidRPr="007C22A4" w:rsidRDefault="007C22A4" w:rsidP="007C22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C22A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C22A4">
        <w:rPr>
          <w:rFonts w:ascii="Times New Roman" w:hAnsi="Times New Roman" w:cs="Times New Roman"/>
          <w:b/>
          <w:sz w:val="32"/>
          <w:szCs w:val="32"/>
        </w:rPr>
        <w:t>Jabatan</w:t>
      </w:r>
    </w:p>
    <w:p w:rsidR="007C22A4" w:rsidRDefault="007C22A4" w:rsidP="007C22A4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ini digunakan untuk menambahkan data jabatan yang nantinya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 isi oleh data pemangku jabatan tersebut. Adapun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menambahkan data jabatan adalah sebagai berikut: </w:t>
      </w:r>
    </w:p>
    <w:p w:rsidR="007C22A4" w:rsidRDefault="007C22A4" w:rsidP="007C22A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Pilih perangkat daerah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ditambahkan data jabatannya melalui kotak pilihan yang telah disediakan.</w:t>
      </w:r>
    </w:p>
    <w:p w:rsidR="007C22A4" w:rsidRDefault="007C22A4" w:rsidP="001F4518">
      <w:pPr>
        <w:pStyle w:val="ListParagraph"/>
        <w:tabs>
          <w:tab w:val="left" w:pos="90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8C7992" wp14:editId="7F3B830F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18" w:rsidRDefault="001F4518" w:rsidP="001F4518">
      <w:pPr>
        <w:pStyle w:val="ListParagraph"/>
        <w:tabs>
          <w:tab w:val="left" w:pos="90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1F4518" w:rsidRDefault="001F4518" w:rsidP="001F4518">
      <w:pPr>
        <w:pStyle w:val="ListParagraph"/>
        <w:tabs>
          <w:tab w:val="left" w:pos="90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1F4518" w:rsidRDefault="001F4518" w:rsidP="001F4518">
      <w:pPr>
        <w:pStyle w:val="ListParagraph"/>
        <w:tabs>
          <w:tab w:val="left" w:pos="90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1F4518" w:rsidRDefault="001F4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4518" w:rsidRDefault="001F4518" w:rsidP="001F4518">
      <w:pPr>
        <w:pStyle w:val="ListParagraph"/>
        <w:tabs>
          <w:tab w:val="left" w:pos="90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1F4518" w:rsidRDefault="001F4518" w:rsidP="001F4518">
      <w:pPr>
        <w:pStyle w:val="ListParagraph"/>
        <w:tabs>
          <w:tab w:val="left" w:pos="90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1F4518" w:rsidRDefault="001F4518" w:rsidP="001F4518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yang berada pada sisi kanan atas tabel.</w:t>
      </w:r>
    </w:p>
    <w:p w:rsidR="001F4518" w:rsidRDefault="001F4518" w:rsidP="001F4518">
      <w:pPr>
        <w:pStyle w:val="ListParagraph"/>
        <w:tabs>
          <w:tab w:val="left" w:pos="900"/>
        </w:tabs>
        <w:ind w:left="12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80B975" wp14:editId="73FC129B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18" w:rsidRDefault="001F4518" w:rsidP="001F4518">
      <w:pPr>
        <w:pStyle w:val="ListParagraph"/>
        <w:tabs>
          <w:tab w:val="left" w:pos="900"/>
        </w:tabs>
        <w:ind w:left="1260"/>
        <w:rPr>
          <w:rFonts w:ascii="Times New Roman" w:hAnsi="Times New Roman" w:cs="Times New Roman"/>
          <w:sz w:val="24"/>
          <w:szCs w:val="24"/>
        </w:rPr>
      </w:pPr>
    </w:p>
    <w:p w:rsidR="001F4518" w:rsidRDefault="001F4518" w:rsidP="001F4518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di dalam semua kolom yang disediakan.</w:t>
      </w:r>
    </w:p>
    <w:p w:rsidR="001F4518" w:rsidRDefault="001F4518" w:rsidP="001F4518">
      <w:pPr>
        <w:pStyle w:val="ListParagraph"/>
        <w:tabs>
          <w:tab w:val="left" w:pos="900"/>
        </w:tabs>
        <w:ind w:left="12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C26FBD" wp14:editId="5F762E7F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18" w:rsidRDefault="001F4518" w:rsidP="001F4518">
      <w:pPr>
        <w:pStyle w:val="ListParagraph"/>
        <w:tabs>
          <w:tab w:val="left" w:pos="900"/>
        </w:tabs>
        <w:ind w:left="1260"/>
        <w:rPr>
          <w:rFonts w:ascii="Times New Roman" w:hAnsi="Times New Roman" w:cs="Times New Roman"/>
          <w:sz w:val="24"/>
          <w:szCs w:val="24"/>
        </w:rPr>
      </w:pPr>
    </w:p>
    <w:p w:rsidR="001F4518" w:rsidRDefault="001F4518" w:rsidP="001F4518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selesai, tekan tombol submit dan data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tersimpan.</w:t>
      </w:r>
    </w:p>
    <w:p w:rsidR="001F4518" w:rsidRDefault="001F4518" w:rsidP="001F4518">
      <w:p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5. Pemangku</w:t>
      </w:r>
    </w:p>
    <w:p w:rsidR="00F5741B" w:rsidRDefault="001F4518" w:rsidP="001F4518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Pemangku </w:t>
      </w:r>
      <w:r w:rsidR="00F5741B">
        <w:rPr>
          <w:rFonts w:ascii="Times New Roman" w:hAnsi="Times New Roman" w:cs="Times New Roman"/>
          <w:sz w:val="24"/>
          <w:szCs w:val="24"/>
        </w:rPr>
        <w:t>adalah menu yang digunakan untuk mendata orang yang sekarang menduduki jabatan tertentu.</w:t>
      </w:r>
      <w:proofErr w:type="gramEnd"/>
      <w:r w:rsidR="00F5741B">
        <w:rPr>
          <w:rFonts w:ascii="Times New Roman" w:hAnsi="Times New Roman" w:cs="Times New Roman"/>
          <w:sz w:val="24"/>
          <w:szCs w:val="24"/>
        </w:rPr>
        <w:t xml:space="preserve"> Berikut ini adalah </w:t>
      </w:r>
      <w:proofErr w:type="gramStart"/>
      <w:r w:rsidR="00F5741B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="00F5741B">
        <w:rPr>
          <w:rFonts w:ascii="Times New Roman" w:hAnsi="Times New Roman" w:cs="Times New Roman"/>
          <w:sz w:val="24"/>
          <w:szCs w:val="24"/>
        </w:rPr>
        <w:t xml:space="preserve"> untuk menambahkan data pemangku.</w:t>
      </w:r>
    </w:p>
    <w:p w:rsidR="00F5741B" w:rsidRPr="00F5741B" w:rsidRDefault="00F5741B" w:rsidP="00F5741B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Pilih perangkat daerah dari kotak pilihan yang telah disediakan</w:t>
      </w:r>
    </w:p>
    <w:p w:rsidR="00F5741B" w:rsidRDefault="00F5741B" w:rsidP="00F5741B">
      <w:pPr>
        <w:pStyle w:val="ListParagraph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C7B25E" wp14:editId="2ED46995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C2" w:rsidRDefault="00311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741B" w:rsidRDefault="00F5741B" w:rsidP="00F5741B">
      <w:pPr>
        <w:pStyle w:val="ListParagraph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1F4518" w:rsidRPr="00311EC2" w:rsidRDefault="001F4518" w:rsidP="00F5741B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  <w:r w:rsidRPr="00F5741B">
        <w:rPr>
          <w:rFonts w:ascii="Times New Roman" w:hAnsi="Times New Roman" w:cs="Times New Roman"/>
          <w:sz w:val="24"/>
          <w:szCs w:val="24"/>
        </w:rPr>
        <w:t xml:space="preserve"> </w:t>
      </w:r>
      <w:r w:rsidR="00F5741B">
        <w:rPr>
          <w:rFonts w:ascii="Times New Roman" w:hAnsi="Times New Roman" w:cs="Times New Roman"/>
          <w:sz w:val="24"/>
          <w:szCs w:val="24"/>
        </w:rPr>
        <w:t xml:space="preserve">Setelah perangkat daerah dipilih maka daftar jabatan </w:t>
      </w:r>
      <w:proofErr w:type="gramStart"/>
      <w:r w:rsidR="00F5741B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F5741B">
        <w:rPr>
          <w:rFonts w:ascii="Times New Roman" w:hAnsi="Times New Roman" w:cs="Times New Roman"/>
          <w:sz w:val="24"/>
          <w:szCs w:val="24"/>
        </w:rPr>
        <w:t xml:space="preserve"> terlihat. Tekan tombol tambah di jabatan yang di inginkan untuk menambahkan pemangku dari jabatan tersebut.</w:t>
      </w:r>
    </w:p>
    <w:p w:rsidR="00311EC2" w:rsidRDefault="00311EC2" w:rsidP="00311EC2">
      <w:pPr>
        <w:pStyle w:val="ListParagraph"/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ABC3F53" wp14:editId="101B2055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C2" w:rsidRDefault="00311EC2" w:rsidP="00311EC2">
      <w:pPr>
        <w:pStyle w:val="ListParagraph"/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</w:p>
    <w:p w:rsidR="00311EC2" w:rsidRPr="00311EC2" w:rsidRDefault="00311EC2" w:rsidP="00311EC2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isi data di kolom yang sudah disediakan</w:t>
      </w:r>
    </w:p>
    <w:p w:rsidR="00311EC2" w:rsidRDefault="00311EC2" w:rsidP="00311EC2">
      <w:pPr>
        <w:pStyle w:val="ListParagraph"/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5E87950" wp14:editId="5D70BEA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C2" w:rsidRDefault="00311EC2" w:rsidP="00311EC2">
      <w:pPr>
        <w:pStyle w:val="ListParagraph"/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</w:p>
    <w:p w:rsidR="00311EC2" w:rsidRPr="004017E7" w:rsidRDefault="00311EC2" w:rsidP="00311EC2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apabila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sudah, maka tekan tombol submit untuk menyimpan data yang telah dimasukkan.</w:t>
      </w:r>
    </w:p>
    <w:p w:rsidR="004017E7" w:rsidRPr="00311EC2" w:rsidRDefault="004017E7" w:rsidP="00311EC2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</w:p>
    <w:p w:rsidR="00311EC2" w:rsidRPr="004017E7" w:rsidRDefault="004017E7" w:rsidP="00311EC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Data yang telah disimpan dapat dilihat pada table yang sudah disediakan.</w:t>
      </w:r>
      <w:proofErr w:type="gramEnd"/>
    </w:p>
    <w:p w:rsidR="004017E7" w:rsidRDefault="004017E7" w:rsidP="00311EC2">
      <w:p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311EC2">
      <w:p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Default="004017E7" w:rsidP="004017E7">
      <w:pPr>
        <w:rPr>
          <w:rFonts w:ascii="Times New Roman" w:hAnsi="Times New Roman" w:cs="Times New Roman"/>
          <w:b/>
          <w:sz w:val="32"/>
          <w:szCs w:val="32"/>
        </w:rPr>
      </w:pPr>
    </w:p>
    <w:p w:rsidR="004017E7" w:rsidRPr="004017E7" w:rsidRDefault="004017E7" w:rsidP="004017E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r w:rsidRPr="004017E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Program</w:t>
      </w:r>
    </w:p>
    <w:p w:rsidR="00311EC2" w:rsidRDefault="00311EC2" w:rsidP="00311EC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Menu ini berguna untuk melihat dan menambah program dari sebuah perangkat daerah.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Adapun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menambah program baru adalah sebagai berikut: </w:t>
      </w:r>
    </w:p>
    <w:p w:rsidR="0061381C" w:rsidRDefault="0061381C" w:rsidP="0061381C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 perangkat daerah dan tahun program dari kotak pilihan yang telah disediakan</w:t>
      </w:r>
    </w:p>
    <w:p w:rsidR="0061381C" w:rsidRDefault="0061381C" w:rsidP="0061381C">
      <w:pPr>
        <w:pStyle w:val="ListParagraph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01DBDB" wp14:editId="001ECB5D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1C" w:rsidRDefault="006138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381C" w:rsidRDefault="0061381C" w:rsidP="0061381C">
      <w:pPr>
        <w:pStyle w:val="ListParagraph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61381C" w:rsidRDefault="0061381C" w:rsidP="0061381C">
      <w:pPr>
        <w:pStyle w:val="ListParagraph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61381C" w:rsidRDefault="0061381C" w:rsidP="0061381C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setelah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memilih perangkat daerah akan muncu beberapa program dengan perangkat daerah dan tahun yang telah dipilih. Tekan tombol tambah di ujung kanan atas untuk menambah data program baru.</w:t>
      </w:r>
    </w:p>
    <w:p w:rsidR="0061381C" w:rsidRDefault="0061381C" w:rsidP="0061381C">
      <w:pPr>
        <w:pStyle w:val="ListParagraph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08AD42" wp14:editId="45C5E1EA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1C" w:rsidRDefault="0061381C" w:rsidP="0061381C">
      <w:pPr>
        <w:pStyle w:val="ListParagraph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61381C" w:rsidRDefault="0061381C" w:rsidP="0061381C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di dalam kolom yang telah disediakan.</w:t>
      </w:r>
    </w:p>
    <w:p w:rsidR="0061381C" w:rsidRDefault="0061381C" w:rsidP="0061381C">
      <w:pPr>
        <w:pStyle w:val="ListParagraph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05E256" wp14:editId="46A8B810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65" w:rsidRDefault="00A90765" w:rsidP="00A90765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bila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sudah, tekan tombol submit untuk menyimpan data.</w:t>
      </w:r>
    </w:p>
    <w:p w:rsidR="004017E7" w:rsidRDefault="004017E7" w:rsidP="004017E7">
      <w:pPr>
        <w:pStyle w:val="ListParagraph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4017E7" w:rsidRDefault="004017E7" w:rsidP="004017E7">
      <w:pPr>
        <w:pStyle w:val="ListParagraph"/>
        <w:tabs>
          <w:tab w:val="left" w:pos="90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Apabila ingin menambahkan data sasaran atau indikator untuk sebuah program maka pengguna dapat mengikut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sebagai berikut:</w:t>
      </w:r>
    </w:p>
    <w:p w:rsidR="004017E7" w:rsidRDefault="004017E7" w:rsidP="004017E7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tombol tambah pada program yang ingin ditambahkan sasarannya. </w:t>
      </w:r>
    </w:p>
    <w:p w:rsidR="004017E7" w:rsidRDefault="004017E7" w:rsidP="004017E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A2F785" wp14:editId="51FFA46A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E7" w:rsidRDefault="004017E7" w:rsidP="004017E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dalam kolom yang sudah disediakan</w:t>
      </w:r>
    </w:p>
    <w:p w:rsidR="004017E7" w:rsidRDefault="004017E7" w:rsidP="004017E7">
      <w:pPr>
        <w:pStyle w:val="ListParagraph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4A7833" wp14:editId="543A94E5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E7" w:rsidRDefault="004017E7" w:rsidP="004017E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submit jika telah selesai mengisi maka data akan disimpan. </w:t>
      </w:r>
    </w:p>
    <w:p w:rsidR="004017E7" w:rsidRDefault="004017E7" w:rsidP="004017E7">
      <w:pPr>
        <w:pStyle w:val="ListParagraph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Proses ini dapat dilakukan untuk menambahkan data indikator dengan menekan tombol tambah pada sasaran yang ingin di tambahkan indikatornya.</w:t>
      </w:r>
      <w:r w:rsidRPr="006138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7E7" w:rsidRDefault="004017E7" w:rsidP="004017E7">
      <w:pPr>
        <w:pStyle w:val="ListParagraph"/>
        <w:ind w:left="420"/>
        <w:rPr>
          <w:rFonts w:ascii="Times New Roman" w:hAnsi="Times New Roman" w:cs="Times New Roman"/>
          <w:sz w:val="24"/>
          <w:szCs w:val="24"/>
        </w:rPr>
      </w:pPr>
    </w:p>
    <w:p w:rsidR="004017E7" w:rsidRDefault="004017E7" w:rsidP="004017E7">
      <w:pPr>
        <w:pStyle w:val="ListParagraph"/>
        <w:ind w:left="420"/>
        <w:rPr>
          <w:rFonts w:ascii="Times New Roman" w:hAnsi="Times New Roman" w:cs="Times New Roman"/>
          <w:sz w:val="24"/>
          <w:szCs w:val="24"/>
        </w:rPr>
      </w:pPr>
    </w:p>
    <w:p w:rsidR="004017E7" w:rsidRPr="004017E7" w:rsidRDefault="004017E7" w:rsidP="004017E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Kegiatan.</w:t>
      </w:r>
    </w:p>
    <w:p w:rsidR="004017E7" w:rsidRDefault="004017E7" w:rsidP="004017E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menambahkan data kegiatan pengguna dapat mengikuti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berikut:</w:t>
      </w:r>
    </w:p>
    <w:p w:rsidR="004017E7" w:rsidRDefault="004017E7" w:rsidP="004017E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Pilih Perangkat daerah, tahun kegiatan, dan program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ditambahkan kegiatannya.</w:t>
      </w:r>
    </w:p>
    <w:p w:rsidR="00293690" w:rsidRDefault="00293690" w:rsidP="004017E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193DA0" wp14:editId="65B8F8AE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0" w:rsidRDefault="00293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3690" w:rsidRDefault="00293690" w:rsidP="004017E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93690" w:rsidRDefault="00293690" w:rsidP="0029369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yang berada pada bagian kanan atas table.</w:t>
      </w:r>
    </w:p>
    <w:p w:rsidR="004017E7" w:rsidRDefault="00293690" w:rsidP="002936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FB1AF1" wp14:editId="7D2DEFE5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7E7" w:rsidRPr="004017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690" w:rsidRDefault="00293690" w:rsidP="0029369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kedalam kolom yang sudah tersedia lalu tekan tombol submit untuk menyimpan data.</w:t>
      </w:r>
    </w:p>
    <w:p w:rsidR="00293690" w:rsidRDefault="00293690" w:rsidP="002936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3070F7" wp14:editId="51BDFA23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0" w:rsidRDefault="00293690" w:rsidP="002936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93690" w:rsidRDefault="00293690" w:rsidP="0029369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Untuk penambahan sasaran dan indikator dari kegiatan memiliki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sama dengan menu program.</w:t>
      </w:r>
    </w:p>
    <w:p w:rsidR="00293690" w:rsidRPr="00293690" w:rsidRDefault="00293690" w:rsidP="002936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Sub Kegiatan</w:t>
      </w:r>
    </w:p>
    <w:p w:rsidR="00293690" w:rsidRDefault="00293690" w:rsidP="00293690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Menambahkan sub kegiatan,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digunakan adalah sebagai berikut:</w:t>
      </w:r>
    </w:p>
    <w:p w:rsidR="00293690" w:rsidRDefault="00293690" w:rsidP="002936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Pilih perangkat daerah, program, tahun serta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ditambahkan sub kegiatannya.</w:t>
      </w: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DC2FF4" wp14:editId="6F3CF404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0" w:rsidRDefault="00293690" w:rsidP="002936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yang berada di bagian kanan atas table.</w:t>
      </w: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9A3B25" wp14:editId="31969261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0" w:rsidRDefault="00293690" w:rsidP="002936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Isi data kedalam kolom yang sudah disediakan lalu tekan tombol submit untuk menyimpan data.</w:t>
      </w: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ADB73B" wp14:editId="7014B2BB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0" w:rsidRDefault="00293690" w:rsidP="002936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penambahan data indikator dan sasaran dari sub kegiatan dapat mengikuti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sama dengan penambahan indikator dan sasaran dari menu program.</w:t>
      </w:r>
    </w:p>
    <w:p w:rsidR="00293690" w:rsidRDefault="00293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293690" w:rsidRPr="00293690" w:rsidRDefault="00293690" w:rsidP="002936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Visi-RPJMD</w:t>
      </w:r>
    </w:p>
    <w:p w:rsidR="00293690" w:rsidRDefault="00293690" w:rsidP="00293690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menambahkan visi rpjmd</w:t>
      </w:r>
    </w:p>
    <w:p w:rsidR="00293690" w:rsidRDefault="00293690" w:rsidP="0029369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yang berada pada bagian kanan atas dari table</w:t>
      </w: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00DD18" wp14:editId="128DB23F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0" w:rsidRDefault="00293690" w:rsidP="0029369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kedalam kolom yang sudah tersedia lalu tekan submit untuk menyimpan data.</w:t>
      </w: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A77431" wp14:editId="1CA0B724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293690" w:rsidRPr="00293690" w:rsidRDefault="00293690" w:rsidP="002936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Misi-RPJMD</w:t>
      </w:r>
    </w:p>
    <w:p w:rsidR="00293690" w:rsidRDefault="00293690" w:rsidP="00293690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Cara untuk menambahkan data misi rpjmd adalah sebagai berikut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93690" w:rsidRDefault="00293690" w:rsidP="0029369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atau tombol “+” pada visi yang ingin ditambahkan misinya</w:t>
      </w: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09D0B6" wp14:editId="0246F44F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0" w:rsidRDefault="00293690" w:rsidP="0029369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kedalam kolom yang sudah disediakan dan tekan tombol submit untuk menyimpan data (catatan: pengguna bisa menekan tombol “tambah misi” untuk menambahkan lebih dari satu misi sekaligus).</w:t>
      </w:r>
    </w:p>
    <w:p w:rsidR="0029369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08DEBF" wp14:editId="47BF4854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90" w:rsidRPr="00293690" w:rsidRDefault="00293690" w:rsidP="002936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Tujuan-RPJMD</w:t>
      </w:r>
    </w:p>
    <w:p w:rsidR="00293690" w:rsidRDefault="00293690" w:rsidP="00293690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menambahkan tujuan di dalam menu tujuan rpjmd</w:t>
      </w:r>
    </w:p>
    <w:p w:rsidR="00293690" w:rsidRDefault="00293690" w:rsidP="0029369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Tekan tombol tambah atau tombol “+” </w:t>
      </w:r>
      <w:r w:rsidR="00FD501B">
        <w:rPr>
          <w:rFonts w:ascii="Times New Roman" w:hAnsi="Times New Roman" w:cs="Times New Roman"/>
          <w:sz w:val="24"/>
          <w:szCs w:val="24"/>
        </w:rPr>
        <w:t>pada misi yang ingin ditambahkan tujuannya</w:t>
      </w:r>
    </w:p>
    <w:p w:rsidR="00FD501B" w:rsidRDefault="00FD501B" w:rsidP="00FD501B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9B48B4" wp14:editId="06B5A15A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1B" w:rsidRDefault="00FD501B" w:rsidP="00FD501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D501B">
        <w:rPr>
          <w:rFonts w:ascii="Times New Roman" w:hAnsi="Times New Roman" w:cs="Times New Roman"/>
          <w:sz w:val="24"/>
          <w:szCs w:val="24"/>
        </w:rPr>
        <w:t>Isi data ke dalam kolom yang sudah disediakan</w:t>
      </w:r>
      <w:r>
        <w:rPr>
          <w:rFonts w:ascii="Times New Roman" w:hAnsi="Times New Roman" w:cs="Times New Roman"/>
          <w:sz w:val="24"/>
          <w:szCs w:val="24"/>
        </w:rPr>
        <w:t xml:space="preserve"> lalu tekan tombol submit untuk menyimpan data (catatan: pengguna dapat menekan tombol “tambah tujuan” untuk menambah lebih dari satu data</w:t>
      </w:r>
      <w:r w:rsidR="00C8765F">
        <w:rPr>
          <w:rFonts w:ascii="Times New Roman" w:hAnsi="Times New Roman" w:cs="Times New Roman"/>
          <w:sz w:val="24"/>
          <w:szCs w:val="24"/>
        </w:rPr>
        <w:t xml:space="preserve"> tujuan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C8765F" w:rsidRDefault="00C8765F" w:rsidP="00C8765F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130A7C" wp14:editId="07E4CF78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66" w:rsidRDefault="00682966" w:rsidP="00C8765F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682966" w:rsidRPr="00682966" w:rsidRDefault="00682966" w:rsidP="0068296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Sasaran RPJMD.</w:t>
      </w:r>
    </w:p>
    <w:p w:rsidR="00682966" w:rsidRDefault="00682966" w:rsidP="00682966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menambahkan data Sasaran RPJMD</w:t>
      </w:r>
    </w:p>
    <w:p w:rsidR="00682966" w:rsidRDefault="00682966" w:rsidP="0068296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pada misi RPJMD yang ingin ditambahkan data sasaran</w:t>
      </w:r>
    </w:p>
    <w:p w:rsidR="00682966" w:rsidRDefault="00682966" w:rsidP="00682966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120B37" wp14:editId="46B15AA4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66" w:rsidRDefault="00682966" w:rsidP="0068296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kedalam kolom yang telah disediakan lalu tekan submit untuk menyimpan data sasaran tersebut. (catatan: pengguna dapat menekan tombol “tambah sasaran” untuk menambah lebih dari satu sasaran dalam satu waktu)</w:t>
      </w:r>
    </w:p>
    <w:p w:rsidR="00682966" w:rsidRDefault="00682966" w:rsidP="00682966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9032AA" wp14:editId="1F21C3AC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66" w:rsidRDefault="00682966" w:rsidP="00682966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682966" w:rsidRPr="00682966" w:rsidRDefault="00682966" w:rsidP="0068296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Visi dan misi-Renstra</w:t>
      </w:r>
    </w:p>
    <w:p w:rsidR="00682966" w:rsidRDefault="00682966" w:rsidP="00682966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menambahkan Renstra:</w:t>
      </w:r>
    </w:p>
    <w:p w:rsidR="00682966" w:rsidRDefault="00682966" w:rsidP="0068296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 Perangkat daerah pada kotak pilihan yang telah disediakan</w:t>
      </w:r>
    </w:p>
    <w:p w:rsidR="00682966" w:rsidRDefault="00682966" w:rsidP="00682966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6055F7" wp14:editId="2FB1A3E8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66" w:rsidRDefault="00682966" w:rsidP="0068296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Apabila Renstra merujuk pada IKU maka langkah selanjutnya hanyalah menekan tombol checklist IKU disamping kotak pilihan. Maka data akan tersimpan</w:t>
      </w:r>
    </w:p>
    <w:p w:rsidR="00682966" w:rsidRDefault="00682966" w:rsidP="00682966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394B2D" wp14:editId="73087C7B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66" w:rsidRDefault="00682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2966" w:rsidRDefault="00682966" w:rsidP="0068296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Apabila data renstra tidak merujuk pada IKU maka tekan tombol tambah yang berada di pojok kanan atas table</w:t>
      </w:r>
    </w:p>
    <w:p w:rsidR="00682966" w:rsidRDefault="00682966" w:rsidP="00682966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3CACB9" wp14:editId="7F549286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66" w:rsidRDefault="00682966" w:rsidP="0068296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kedalam kolom yang sudah disediakan lalu tekan tombol submit untuk menyimpan data visi dan misi. (catatan: pengguna bisa menekan tombol “tambah misi” untuk menambah misi lebih dari satu kali dalam sekali simpan)</w:t>
      </w:r>
    </w:p>
    <w:p w:rsidR="00682966" w:rsidRDefault="00682966" w:rsidP="00682966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17D130" wp14:editId="507ACA9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66" w:rsidRDefault="00682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2966" w:rsidRPr="00682966" w:rsidRDefault="00682966" w:rsidP="0068296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Tujuan-Renstra</w:t>
      </w:r>
    </w:p>
    <w:p w:rsidR="00682966" w:rsidRDefault="00682966" w:rsidP="00682966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ini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menambahkan data tujuan renstra:</w:t>
      </w:r>
    </w:p>
    <w:p w:rsidR="00682966" w:rsidRDefault="00682966" w:rsidP="0068296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682966">
        <w:rPr>
          <w:rFonts w:ascii="Times New Roman" w:hAnsi="Times New Roman" w:cs="Times New Roman"/>
          <w:sz w:val="24"/>
          <w:szCs w:val="24"/>
        </w:rPr>
        <w:t>Pilih perangkat daerah melalui kotak pilihan yang telah disediakan</w:t>
      </w:r>
    </w:p>
    <w:p w:rsidR="00682966" w:rsidRDefault="00682966" w:rsidP="00682966">
      <w:pPr>
        <w:pStyle w:val="ListParagraph"/>
        <w:ind w:left="99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4E9FEA4" wp14:editId="54473FDC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66" w:rsidRDefault="00682966" w:rsidP="0068296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atau “+” pada misi yang ingin ditambahkan data tujuannya.</w:t>
      </w:r>
    </w:p>
    <w:p w:rsidR="00682966" w:rsidRDefault="00FE7E60" w:rsidP="00682966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CCF918" wp14:editId="5B6C49D4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0" w:rsidRDefault="00FE7E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7E60" w:rsidRDefault="00FE7E60" w:rsidP="00FE7E6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Isi data kedalam kolom yang telah disediakan lalu tekan tombol submit untuk menyimpan data yang sudah dimasukkan. (catatan: pengguna bisa menekan tombol “tambah tujuan” untuk menambah lebih dari satu tujuan dalam sekali jalan)</w:t>
      </w:r>
    </w:p>
    <w:p w:rsidR="00FE7E60" w:rsidRDefault="00FE7E60" w:rsidP="00FE7E6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765F63" wp14:editId="735302F8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0" w:rsidRPr="00FE7E60" w:rsidRDefault="00FE7E60" w:rsidP="00FE7E6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FE7E60" w:rsidRDefault="00293690" w:rsidP="0029369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E60" w:rsidRDefault="00FE7E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3690" w:rsidRPr="00FE7E60" w:rsidRDefault="00FE7E60" w:rsidP="00FE7E6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Sasaran-Renstra</w:t>
      </w:r>
    </w:p>
    <w:p w:rsidR="00FE7E60" w:rsidRDefault="00FE7E60" w:rsidP="00FE7E60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ini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menambahkan data ke dalam sasaran renstra</w:t>
      </w:r>
    </w:p>
    <w:p w:rsidR="00FE7E60" w:rsidRDefault="00FE7E60" w:rsidP="00FE7E6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 perangkat daerah dari kotak pilihan yang telah disediakan</w:t>
      </w:r>
    </w:p>
    <w:p w:rsidR="00FE7E60" w:rsidRDefault="00FE7E60" w:rsidP="00FE7E6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B1BF6B" wp14:editId="1D5C566D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0" w:rsidRDefault="00FE7E60" w:rsidP="00FE7E6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pada tujuan yang ingin di tambahkan data sasaran.</w:t>
      </w:r>
    </w:p>
    <w:p w:rsidR="00FE7E60" w:rsidRDefault="00FE7E60" w:rsidP="00FE7E6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C051E9" wp14:editId="095183D2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0" w:rsidRDefault="00FE7E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7E60" w:rsidRDefault="00FE7E60" w:rsidP="00FE7E6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Isi data kedalam kolom yang telah disediakan dan tekan tombol submit untuk menyimpan data tersebut. (catatan: pengguna dapat menekan tombol “tambah sasaran” untuk menambah lebih dari satu sasaran sekali simpan)</w:t>
      </w:r>
    </w:p>
    <w:p w:rsidR="00FE7E60" w:rsidRDefault="00FE7E60" w:rsidP="00FE7E6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833923" wp14:editId="53E269E8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0" w:rsidRDefault="00FE7E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7E60" w:rsidRPr="00FE7E60" w:rsidRDefault="00FE7E60" w:rsidP="00FE7E6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Indikator Pemerintah</w:t>
      </w:r>
    </w:p>
    <w:p w:rsidR="00FE7E60" w:rsidRDefault="00FE7E60" w:rsidP="00FE7E60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Untuk menambahkan indikator pemerintah, harus dipastikan bahwa pengguna telah membuat atau telah memastikan adanya beberapa sasaran RPJMD.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Setelah itu untuk menambahkan indikator pemerintah dengan mengikuti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sebagai berikut:</w:t>
      </w:r>
    </w:p>
    <w:p w:rsidR="00FE7E60" w:rsidRDefault="00FE7E60" w:rsidP="00FE7E6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tambah pada sasaran RPJMD yang ingin ditambah indikatornya.</w:t>
      </w:r>
    </w:p>
    <w:p w:rsidR="00FE7E60" w:rsidRDefault="00FE7E60" w:rsidP="00FE7E6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D6832C" wp14:editId="458AC84A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0" w:rsidRDefault="00FE7E60" w:rsidP="00FE7E6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pada kolom yang telah disediakan lalu tekan tombol submit untuk menyimpan data tersebut</w:t>
      </w:r>
    </w:p>
    <w:p w:rsidR="00FE7E60" w:rsidRDefault="00FE7E60" w:rsidP="00FE7E60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4F0DA7" wp14:editId="23AEF2A0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0" w:rsidRPr="00FE7E60" w:rsidRDefault="00FE7E60" w:rsidP="00FE7E6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Indikator OPD</w:t>
      </w:r>
    </w:p>
    <w:p w:rsidR="00FE7E60" w:rsidRDefault="00FE7E60" w:rsidP="00FE7E60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Berikut ini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menambahkan data indikator OPD. </w:t>
      </w:r>
      <w:proofErr w:type="gramStart"/>
      <w:r>
        <w:rPr>
          <w:rFonts w:ascii="Times New Roman" w:hAnsi="Times New Roman" w:cs="Times New Roman"/>
          <w:sz w:val="24"/>
          <w:szCs w:val="24"/>
        </w:rPr>
        <w:t>Pastikan perangkat daerah yang dipilih telah menetapkan beberapa sasaran renstra.</w:t>
      </w:r>
      <w:proofErr w:type="gramEnd"/>
    </w:p>
    <w:p w:rsidR="00FE7E60" w:rsidRDefault="00FE7E60" w:rsidP="00FE7E6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Pilih perangkat daerah dari kotak pilihan yang </w:t>
      </w:r>
      <w:r w:rsidR="007F5FC7">
        <w:rPr>
          <w:rFonts w:ascii="Times New Roman" w:hAnsi="Times New Roman" w:cs="Times New Roman"/>
          <w:sz w:val="24"/>
          <w:szCs w:val="24"/>
        </w:rPr>
        <w:t>telah disediakan</w:t>
      </w:r>
    </w:p>
    <w:p w:rsidR="007F5FC7" w:rsidRDefault="007F5FC7" w:rsidP="007F5FC7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D58136" wp14:editId="4326354B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0" w:rsidRDefault="00FE7E60" w:rsidP="00FE7E6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Apabila ingin menambahkan indikator pemerintah yang telah tersedia di table atas menjadi salah satu indikator OPD tekan tombol edit yang berada di table atas</w:t>
      </w:r>
      <w:r w:rsidR="007F5FC7">
        <w:rPr>
          <w:rFonts w:ascii="Times New Roman" w:hAnsi="Times New Roman" w:cs="Times New Roman"/>
          <w:sz w:val="24"/>
          <w:szCs w:val="24"/>
        </w:rPr>
        <w:t>.</w:t>
      </w:r>
    </w:p>
    <w:p w:rsidR="007F5FC7" w:rsidRDefault="007F5FC7" w:rsidP="007F5FC7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E307DE" wp14:editId="04C7E3CF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C7" w:rsidRDefault="007F5FC7" w:rsidP="007F5FC7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7F5FC7" w:rsidRDefault="007F5FC7" w:rsidP="00FE7E6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Pilih sasaran renstra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mendapatkan indikator pemerintah tersebut.</w:t>
      </w:r>
    </w:p>
    <w:p w:rsidR="007F5FC7" w:rsidRDefault="007F5FC7" w:rsidP="007F5FC7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B1C60F" wp14:editId="28798322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C7" w:rsidRDefault="007F5FC7" w:rsidP="00FE7E6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submit untuk menyimpan data.</w:t>
      </w:r>
    </w:p>
    <w:p w:rsidR="007F5FC7" w:rsidRDefault="007F5FC7" w:rsidP="00FE7E6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Apabila ingin membuat data indikator OPD sendiri. Maka pertama tekan tombol tambah pada sasaran renstra yang ingin ditambahkan indikator OPD nya</w:t>
      </w:r>
    </w:p>
    <w:p w:rsidR="007F5FC7" w:rsidRDefault="007F5FC7" w:rsidP="007F5FC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pada kolom yang telah disediakan lalu tekan tombol submit untuk menyimpan data.</w:t>
      </w:r>
    </w:p>
    <w:p w:rsidR="007F5FC7" w:rsidRDefault="007F5FC7" w:rsidP="007F5FC7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84713E" wp14:editId="791A7293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C1" w:rsidRDefault="00C86BC1" w:rsidP="007F5FC7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C86BC1" w:rsidRPr="00C86BC1" w:rsidRDefault="00C86BC1" w:rsidP="00C86BC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Program dan Kegiatan</w:t>
      </w:r>
    </w:p>
    <w:p w:rsidR="00C86BC1" w:rsidRDefault="00C86BC1" w:rsidP="00C86BC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Sebelum mengisi data di menu ini pengguna harus memastikan bahwa perangkat daerah yang dipilih telah memiliki data indikator OPD, Program, Kegiatan, dan Sub Kegiatan.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Adapun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memasukkan data ke dalam Program dan kegiatan adalah sebagai berikut:</w:t>
      </w:r>
    </w:p>
    <w:p w:rsidR="00C86BC1" w:rsidRDefault="00C86BC1" w:rsidP="00C86BC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 perangkat daerah dari kotak pilihan yang telah disediakan.</w:t>
      </w:r>
    </w:p>
    <w:p w:rsidR="00C86BC1" w:rsidRDefault="00C86BC1" w:rsidP="00C86BC1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A0D25F" wp14:editId="20739D2F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C1" w:rsidRDefault="00C86BC1" w:rsidP="00C86BC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Tekan tambah atau tanda “+” di Indikator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 tambah program.</w:t>
      </w:r>
    </w:p>
    <w:p w:rsidR="00C86BC1" w:rsidRDefault="00C86BC1" w:rsidP="00C86BC1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7F6188" wp14:editId="73BF9D4A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C1" w:rsidRDefault="00C86BC1" w:rsidP="00C86BC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Saat memilih sebuah program, apabila program memiliki sasaran dan indikator maka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muncul kolom seperti berikut.</w:t>
      </w:r>
    </w:p>
    <w:p w:rsidR="00C86BC1" w:rsidRDefault="00C86BC1" w:rsidP="00C86BC1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8D82CB" wp14:editId="535F787A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C1" w:rsidRDefault="00C86BC1" w:rsidP="00C86BC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 data kedalam kolom yang sudah disediakan lalu tekan submit untuk menyimpan data.</w:t>
      </w:r>
    </w:p>
    <w:p w:rsidR="00C86BC1" w:rsidRDefault="00C86BC1" w:rsidP="00C86BC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menambah data kegiatan untuk program pertama tekan tambah atau tanda “+” di program yang ingin diberikan kegiatan.</w:t>
      </w:r>
    </w:p>
    <w:p w:rsidR="00C86BC1" w:rsidRDefault="00C86BC1" w:rsidP="00C86BC1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4BC71C" wp14:editId="4B1BA8B3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C1" w:rsidRDefault="00C86BC1" w:rsidP="00C86BC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Isi data kedalam kolom yang telah disediakan dan tekan tombol submit untuk menyimpan data.</w:t>
      </w:r>
    </w:p>
    <w:p w:rsidR="00C86BC1" w:rsidRDefault="00C86BC1" w:rsidP="00C86BC1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8E274D" wp14:editId="15D5A608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C1" w:rsidRDefault="00C86BC1" w:rsidP="00C86BC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Sama halnya dengan kegiatan dan program. Untuk memberi data sub kegiatan ke sebuah kegiatan pertama tekan tombol tambah atau “+” ke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ditambah sub kegiatannya lalu lakukan langkah seperti yang telah dijelaskan.</w:t>
      </w:r>
    </w:p>
    <w:p w:rsidR="00C86BC1" w:rsidRDefault="00C86B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86BC1" w:rsidRPr="00C86BC1" w:rsidRDefault="00C86BC1" w:rsidP="00C86BC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Target</w:t>
      </w:r>
    </w:p>
    <w:p w:rsidR="00C86BC1" w:rsidRDefault="00C86BC1" w:rsidP="00C86BC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Untuk mengisi data di menu target pertama pastikan bahwa perangkat daerah yang dipilih telah menetapkan satu atau lebih indikator OPD.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Adapun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menambah data ke dalam menu target adalah sebagai berikut.</w:t>
      </w:r>
    </w:p>
    <w:p w:rsidR="00C86BC1" w:rsidRDefault="00C86BC1" w:rsidP="00C86BC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 perangkat daerah dari kotak pilihan yang telah disediakan.</w:t>
      </w:r>
    </w:p>
    <w:p w:rsidR="00BC4A95" w:rsidRDefault="00BC4A95" w:rsidP="00BC4A95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C82E74" wp14:editId="0CD267AF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C1" w:rsidRDefault="00BC4A95" w:rsidP="00BC4A9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edit atau lambang pensil di indikator yang ingin ditambahkan target</w:t>
      </w:r>
    </w:p>
    <w:p w:rsidR="00BC4A95" w:rsidRDefault="00BC4A95" w:rsidP="00BC4A95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CC92D7" wp14:editId="7303A12A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95" w:rsidRDefault="00BC4A95" w:rsidP="00BC4A9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C4A95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Isi data target pada kolom yang telah disediakan lalu tekan submit untuk menyimpan data.</w:t>
      </w:r>
    </w:p>
    <w:p w:rsidR="00BC4A95" w:rsidRDefault="00BC4A95" w:rsidP="00BC4A95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92E685" wp14:editId="01F84C66">
            <wp:extent cx="5943600" cy="33413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95" w:rsidRDefault="00BC4A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4A95" w:rsidRPr="00BC4A95" w:rsidRDefault="00BC4A95" w:rsidP="00BC4A9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Capaian</w:t>
      </w:r>
    </w:p>
    <w:p w:rsidR="00BC4A95" w:rsidRDefault="00BC4A95" w:rsidP="00BC4A95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Sama seperti menu target, untuk memasukkan data capaian pastikan bahwa perangkat daerah yang dipilih telah menetapkan satu atau lebih indikator OPD.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Adapun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memasukkan data capaian adalah sebagai berikut</w:t>
      </w:r>
    </w:p>
    <w:p w:rsidR="00BC4A95" w:rsidRDefault="00BC4A95" w:rsidP="00BC4A95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 perangkat daerah dari kotak pilihan yang telah disediakan</w:t>
      </w:r>
    </w:p>
    <w:p w:rsidR="00BC4A95" w:rsidRDefault="00BC4A95" w:rsidP="00BC4A95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53EF6F" wp14:editId="2F3CDC67">
            <wp:extent cx="5943600" cy="334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95" w:rsidRDefault="00BC4A95" w:rsidP="00BC4A95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Tekan tombol edit atau lambang pensil di indikator OPD yang ingin ditambahkan data capaian.</w:t>
      </w:r>
    </w:p>
    <w:p w:rsidR="00BC4A95" w:rsidRDefault="00BC4A95" w:rsidP="00BC4A95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102203" wp14:editId="59FB4DB2">
            <wp:extent cx="5943600" cy="33413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95" w:rsidRDefault="00BC4A95" w:rsidP="00BC4A95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Isi data pada kolom yang telah disediakan dan tekan submit untuk menyimpan data.</w:t>
      </w:r>
    </w:p>
    <w:p w:rsidR="00BC4A95" w:rsidRDefault="00BC4A95" w:rsidP="00BC4A95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BC4A95" w:rsidRDefault="00BC4A95" w:rsidP="00BC4A95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BC4A95" w:rsidRPr="00BC4A95" w:rsidRDefault="00BC4A95" w:rsidP="00BC4A9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Pagu Anggaran dan Realisasi Anggaran</w:t>
      </w:r>
    </w:p>
    <w:p w:rsidR="00BC4A95" w:rsidRPr="00BC4A95" w:rsidRDefault="00BC4A95" w:rsidP="00BC4A95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Untuk kedua menu ini cukup memilih perangkat daerah dari salah kotak pilihan yang telah disediakan untuk melihat data pagu anggaran dan realisasi anggaran.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Karena data sudah diambil dari aplikasi Monev, maka pengguna tidak perlu melakukan penginputan dalam bentuk apapun di aplikasi esakip.</w:t>
      </w:r>
      <w:bookmarkStart w:id="0" w:name="_GoBack"/>
      <w:bookmarkEnd w:id="0"/>
      <w:proofErr w:type="gramEnd"/>
      <w:r w:rsidRPr="00BC4A9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C4A95" w:rsidRPr="00BC4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00ED"/>
    <w:multiLevelType w:val="hybridMultilevel"/>
    <w:tmpl w:val="92D0B40E"/>
    <w:lvl w:ilvl="0" w:tplc="B9D6E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1B3201"/>
    <w:multiLevelType w:val="hybridMultilevel"/>
    <w:tmpl w:val="F1749142"/>
    <w:lvl w:ilvl="0" w:tplc="3C981BA6">
      <w:start w:val="1"/>
      <w:numFmt w:val="decimal"/>
      <w:lvlText w:val="%1."/>
      <w:lvlJc w:val="left"/>
      <w:pPr>
        <w:ind w:left="900" w:hanging="360"/>
      </w:pPr>
      <w:rPr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32E5A"/>
    <w:multiLevelType w:val="hybridMultilevel"/>
    <w:tmpl w:val="99107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066D6"/>
    <w:multiLevelType w:val="hybridMultilevel"/>
    <w:tmpl w:val="1A5E1190"/>
    <w:lvl w:ilvl="0" w:tplc="EDBE5B1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1923081D"/>
    <w:multiLevelType w:val="hybridMultilevel"/>
    <w:tmpl w:val="FE0EF9B0"/>
    <w:lvl w:ilvl="0" w:tplc="1708D06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28225B83"/>
    <w:multiLevelType w:val="hybridMultilevel"/>
    <w:tmpl w:val="8E167B36"/>
    <w:lvl w:ilvl="0" w:tplc="2DDA64DE">
      <w:start w:val="1"/>
      <w:numFmt w:val="decimal"/>
      <w:lvlText w:val="%1."/>
      <w:lvlJc w:val="left"/>
      <w:pPr>
        <w:ind w:left="630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424A0"/>
    <w:multiLevelType w:val="hybridMultilevel"/>
    <w:tmpl w:val="31D2D0EA"/>
    <w:lvl w:ilvl="0" w:tplc="E464627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47776A75"/>
    <w:multiLevelType w:val="hybridMultilevel"/>
    <w:tmpl w:val="223EE56A"/>
    <w:lvl w:ilvl="0" w:tplc="C762B14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4A4F007E"/>
    <w:multiLevelType w:val="hybridMultilevel"/>
    <w:tmpl w:val="E9D410EE"/>
    <w:lvl w:ilvl="0" w:tplc="84EA7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B430D3C"/>
    <w:multiLevelType w:val="hybridMultilevel"/>
    <w:tmpl w:val="70BE90F2"/>
    <w:lvl w:ilvl="0" w:tplc="23DC00D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>
    <w:nsid w:val="4FB34442"/>
    <w:multiLevelType w:val="hybridMultilevel"/>
    <w:tmpl w:val="256E433C"/>
    <w:lvl w:ilvl="0" w:tplc="81EE28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01E64E7"/>
    <w:multiLevelType w:val="hybridMultilevel"/>
    <w:tmpl w:val="8376C072"/>
    <w:lvl w:ilvl="0" w:tplc="294EFE8E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4C0C73"/>
    <w:multiLevelType w:val="hybridMultilevel"/>
    <w:tmpl w:val="451808B4"/>
    <w:lvl w:ilvl="0" w:tplc="E2C406D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579E1440"/>
    <w:multiLevelType w:val="hybridMultilevel"/>
    <w:tmpl w:val="3160A528"/>
    <w:lvl w:ilvl="0" w:tplc="012E9C3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58161E5E"/>
    <w:multiLevelType w:val="hybridMultilevel"/>
    <w:tmpl w:val="15E0835E"/>
    <w:lvl w:ilvl="0" w:tplc="20BE5B2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>
    <w:nsid w:val="5A7342D9"/>
    <w:multiLevelType w:val="hybridMultilevel"/>
    <w:tmpl w:val="1D964C7C"/>
    <w:lvl w:ilvl="0" w:tplc="B1FA7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BB7060"/>
    <w:multiLevelType w:val="hybridMultilevel"/>
    <w:tmpl w:val="4F001F7E"/>
    <w:lvl w:ilvl="0" w:tplc="9F58769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6D453CFD"/>
    <w:multiLevelType w:val="hybridMultilevel"/>
    <w:tmpl w:val="5D7CC162"/>
    <w:lvl w:ilvl="0" w:tplc="507AC7D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>
    <w:nsid w:val="71564257"/>
    <w:multiLevelType w:val="hybridMultilevel"/>
    <w:tmpl w:val="2F4A8B1C"/>
    <w:lvl w:ilvl="0" w:tplc="B360FA7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9">
    <w:nsid w:val="746A4B87"/>
    <w:multiLevelType w:val="hybridMultilevel"/>
    <w:tmpl w:val="9C4C8010"/>
    <w:lvl w:ilvl="0" w:tplc="84F407E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489081F"/>
    <w:multiLevelType w:val="hybridMultilevel"/>
    <w:tmpl w:val="AB5A4582"/>
    <w:lvl w:ilvl="0" w:tplc="A780856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7941079C"/>
    <w:multiLevelType w:val="hybridMultilevel"/>
    <w:tmpl w:val="20165506"/>
    <w:lvl w:ilvl="0" w:tplc="5EE4E7D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>
    <w:nsid w:val="79CE1426"/>
    <w:multiLevelType w:val="hybridMultilevel"/>
    <w:tmpl w:val="3A5684AE"/>
    <w:lvl w:ilvl="0" w:tplc="294EFE8E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331DBA"/>
    <w:multiLevelType w:val="hybridMultilevel"/>
    <w:tmpl w:val="25B03F02"/>
    <w:lvl w:ilvl="0" w:tplc="7754455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8"/>
  </w:num>
  <w:num w:numId="5">
    <w:abstractNumId w:val="4"/>
  </w:num>
  <w:num w:numId="6">
    <w:abstractNumId w:val="5"/>
  </w:num>
  <w:num w:numId="7">
    <w:abstractNumId w:val="2"/>
  </w:num>
  <w:num w:numId="8">
    <w:abstractNumId w:val="10"/>
  </w:num>
  <w:num w:numId="9">
    <w:abstractNumId w:val="11"/>
  </w:num>
  <w:num w:numId="10">
    <w:abstractNumId w:val="22"/>
  </w:num>
  <w:num w:numId="11">
    <w:abstractNumId w:val="15"/>
  </w:num>
  <w:num w:numId="12">
    <w:abstractNumId w:val="18"/>
  </w:num>
  <w:num w:numId="13">
    <w:abstractNumId w:val="17"/>
  </w:num>
  <w:num w:numId="14">
    <w:abstractNumId w:val="13"/>
  </w:num>
  <w:num w:numId="15">
    <w:abstractNumId w:val="12"/>
  </w:num>
  <w:num w:numId="16">
    <w:abstractNumId w:val="3"/>
  </w:num>
  <w:num w:numId="17">
    <w:abstractNumId w:val="20"/>
  </w:num>
  <w:num w:numId="18">
    <w:abstractNumId w:val="21"/>
  </w:num>
  <w:num w:numId="19">
    <w:abstractNumId w:val="6"/>
  </w:num>
  <w:num w:numId="20">
    <w:abstractNumId w:val="16"/>
  </w:num>
  <w:num w:numId="21">
    <w:abstractNumId w:val="9"/>
  </w:num>
  <w:num w:numId="22">
    <w:abstractNumId w:val="23"/>
  </w:num>
  <w:num w:numId="23">
    <w:abstractNumId w:val="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23D"/>
    <w:rsid w:val="00110739"/>
    <w:rsid w:val="001F4518"/>
    <w:rsid w:val="00293690"/>
    <w:rsid w:val="00311EC2"/>
    <w:rsid w:val="004017E7"/>
    <w:rsid w:val="004F122B"/>
    <w:rsid w:val="005C7FD1"/>
    <w:rsid w:val="0061381C"/>
    <w:rsid w:val="006314BB"/>
    <w:rsid w:val="00682966"/>
    <w:rsid w:val="007C22A4"/>
    <w:rsid w:val="007F5FC7"/>
    <w:rsid w:val="007F68D6"/>
    <w:rsid w:val="0081023D"/>
    <w:rsid w:val="00A90765"/>
    <w:rsid w:val="00BC4A95"/>
    <w:rsid w:val="00C86BC1"/>
    <w:rsid w:val="00C8765F"/>
    <w:rsid w:val="00CB5D0B"/>
    <w:rsid w:val="00E05E9C"/>
    <w:rsid w:val="00F5741B"/>
    <w:rsid w:val="00FD501B"/>
    <w:rsid w:val="00FE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2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2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4294967293</TotalTime>
  <Pages>37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18</cp:revision>
  <dcterms:created xsi:type="dcterms:W3CDTF">2023-10-04T05:18:00Z</dcterms:created>
  <dcterms:modified xsi:type="dcterms:W3CDTF">2023-10-05T07:47:00Z</dcterms:modified>
</cp:coreProperties>
</file>